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Vercei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ondri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